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63E33" w14:textId="77777777" w:rsidR="00C946C1" w:rsidRPr="003D43A6" w:rsidRDefault="00C946C1" w:rsidP="00C946C1">
      <w:pPr>
        <w:pStyle w:val="Titel"/>
        <w:rPr>
          <w:sz w:val="52"/>
        </w:rPr>
      </w:pPr>
      <w:r w:rsidRPr="003D43A6">
        <w:rPr>
          <w:sz w:val="52"/>
        </w:rPr>
        <w:t xml:space="preserve">Tjekliste til </w:t>
      </w:r>
      <w:r w:rsidR="00E967AA" w:rsidRPr="003D43A6">
        <w:rPr>
          <w:sz w:val="52"/>
        </w:rPr>
        <w:t xml:space="preserve">udfyldelse af </w:t>
      </w:r>
      <w:r w:rsidRPr="003D43A6">
        <w:rPr>
          <w:sz w:val="52"/>
        </w:rPr>
        <w:t>skemaer i DEV</w:t>
      </w:r>
      <w:r w:rsidR="00E62444" w:rsidRPr="003D43A6">
        <w:rPr>
          <w:sz w:val="52"/>
        </w:rPr>
        <w:t>T</w:t>
      </w:r>
      <w:r w:rsidRPr="003D43A6">
        <w:rPr>
          <w:sz w:val="52"/>
        </w:rPr>
        <w:t>S</w:t>
      </w:r>
    </w:p>
    <w:p w14:paraId="2FCD0DA9" w14:textId="6B9E1735" w:rsidR="00E356BD" w:rsidRPr="003D43A6" w:rsidRDefault="00E356BD" w:rsidP="00717C22">
      <w:pPr>
        <w:pStyle w:val="Overskrift1"/>
        <w:spacing w:line="276" w:lineRule="auto"/>
        <w:rPr>
          <w:sz w:val="28"/>
        </w:rPr>
      </w:pPr>
      <w:r w:rsidRPr="003D43A6">
        <w:rPr>
          <w:sz w:val="28"/>
        </w:rPr>
        <w:t>Samtykkeerklæring</w:t>
      </w:r>
    </w:p>
    <w:p w14:paraId="0CED0163" w14:textId="75CBF42F" w:rsidR="003D43A6" w:rsidRPr="003D43A6" w:rsidRDefault="003D43A6" w:rsidP="003D43A6">
      <w:pPr>
        <w:pStyle w:val="Listeafsnit"/>
        <w:numPr>
          <w:ilvl w:val="0"/>
          <w:numId w:val="5"/>
        </w:numPr>
      </w:pPr>
      <w:r>
        <w:t xml:space="preserve">Samtykkeerklæring/deltagerskema skal </w:t>
      </w:r>
      <w:r w:rsidRPr="003D43A6">
        <w:rPr>
          <w:b/>
        </w:rPr>
        <w:t>ikke</w:t>
      </w:r>
      <w:r>
        <w:t xml:space="preserve"> udfyldes, hvis startskemaet med bagsiden anvendes</w:t>
      </w:r>
    </w:p>
    <w:p w14:paraId="382999C7" w14:textId="5FAD7D62" w:rsidR="004217FA" w:rsidRPr="004217FA" w:rsidRDefault="00AD6B26" w:rsidP="004217FA">
      <w:pPr>
        <w:pStyle w:val="Overskrift1"/>
        <w:spacing w:line="276" w:lineRule="auto"/>
        <w:rPr>
          <w:sz w:val="28"/>
        </w:rPr>
      </w:pPr>
      <w:r w:rsidRPr="003D43A6">
        <w:rPr>
          <w:sz w:val="28"/>
        </w:rPr>
        <w:t>Startskema</w:t>
      </w:r>
    </w:p>
    <w:p w14:paraId="4FD2F1DA" w14:textId="785B5E3A" w:rsidR="003D43A6" w:rsidRPr="003D43A6" w:rsidRDefault="003D43A6" w:rsidP="003D43A6">
      <w:pPr>
        <w:pStyle w:val="Listeafsnit"/>
        <w:numPr>
          <w:ilvl w:val="0"/>
          <w:numId w:val="5"/>
        </w:numPr>
      </w:pPr>
      <w:r>
        <w:t>Bagsiden skal være udfyldt inden deltageren udfylder startskema</w:t>
      </w:r>
      <w:r w:rsidR="00761500">
        <w:t>et</w:t>
      </w:r>
    </w:p>
    <w:p w14:paraId="3547E894" w14:textId="77777777" w:rsidR="00717C22" w:rsidRDefault="00AD6B26" w:rsidP="00717C22">
      <w:pPr>
        <w:pStyle w:val="Listeafsnit"/>
        <w:numPr>
          <w:ilvl w:val="0"/>
          <w:numId w:val="2"/>
        </w:numPr>
        <w:spacing w:line="276" w:lineRule="auto"/>
      </w:pPr>
      <w:r>
        <w:t>Tjek at navn og cpr.nr</w:t>
      </w:r>
      <w:r w:rsidR="00023E39">
        <w:t xml:space="preserve">. </w:t>
      </w:r>
      <w:r>
        <w:t>er udfyldt korrekt</w:t>
      </w:r>
      <w:r w:rsidR="00E967AA">
        <w:t xml:space="preserve"> (må gerne være udfyldt forud</w:t>
      </w:r>
      <w:r w:rsidR="00717C22">
        <w:t>)</w:t>
      </w:r>
    </w:p>
    <w:p w14:paraId="22B24D95" w14:textId="77777777" w:rsidR="00717C22" w:rsidRDefault="00AD6B26" w:rsidP="00717C22">
      <w:pPr>
        <w:pStyle w:val="Listeafsnit"/>
        <w:numPr>
          <w:ilvl w:val="0"/>
          <w:numId w:val="2"/>
        </w:numPr>
        <w:spacing w:line="276" w:lineRule="auto"/>
      </w:pPr>
      <w:r>
        <w:t>Tjek at startdatoen er udfyldt korrekt med dag, måned og ÅRSTAL</w:t>
      </w:r>
      <w:r w:rsidR="00E967AA">
        <w:t xml:space="preserve"> (kan være</w:t>
      </w:r>
      <w:r w:rsidR="00D9103F">
        <w:t xml:space="preserve"> udfyldt</w:t>
      </w:r>
      <w:r w:rsidR="00E967AA">
        <w:t xml:space="preserve"> forud</w:t>
      </w:r>
      <w:r w:rsidR="00D9103F">
        <w:t>)</w:t>
      </w:r>
    </w:p>
    <w:p w14:paraId="2D572279" w14:textId="77777777" w:rsidR="00717C22" w:rsidRDefault="00D9103F" w:rsidP="00717C22">
      <w:pPr>
        <w:pStyle w:val="Listeafsnit"/>
        <w:numPr>
          <w:ilvl w:val="0"/>
          <w:numId w:val="2"/>
        </w:numPr>
        <w:spacing w:line="276" w:lineRule="auto"/>
      </w:pPr>
      <w:r>
        <w:t xml:space="preserve">Tjek at der er sat kryds i pkt. 3 </w:t>
      </w:r>
      <w:r w:rsidR="00E967AA">
        <w:t>og 4 (må ikke være udfyldt forud</w:t>
      </w:r>
      <w:r>
        <w:t>)</w:t>
      </w:r>
    </w:p>
    <w:p w14:paraId="02D25187" w14:textId="0AD3DE40" w:rsidR="00717C22" w:rsidRDefault="00AF7B63" w:rsidP="00717C22">
      <w:pPr>
        <w:pStyle w:val="Listeafsnit"/>
        <w:numPr>
          <w:ilvl w:val="0"/>
          <w:numId w:val="2"/>
        </w:numPr>
        <w:spacing w:line="276" w:lineRule="auto"/>
      </w:pPr>
      <w:r>
        <w:t>Tjek at deltageren</w:t>
      </w:r>
      <w:r w:rsidR="00D9103F">
        <w:t xml:space="preserve"> SELV har udfyldt datoen på undersk</w:t>
      </w:r>
      <w:r w:rsidR="00717C22">
        <w:t>riften med dag, måned og ÅRSTAL</w:t>
      </w:r>
      <w:r w:rsidR="003D43A6">
        <w:t xml:space="preserve"> (årstal må gerne være udfyldt forud – men KUN årstal)</w:t>
      </w:r>
    </w:p>
    <w:p w14:paraId="598E6C27" w14:textId="77777777" w:rsidR="00717C22" w:rsidRDefault="00D9103F" w:rsidP="00717C22">
      <w:pPr>
        <w:pStyle w:val="Listeafsnit"/>
        <w:numPr>
          <w:ilvl w:val="0"/>
          <w:numId w:val="2"/>
        </w:numPr>
        <w:spacing w:line="276" w:lineRule="auto"/>
      </w:pPr>
      <w:r>
        <w:t>Tjek at underskriftsdatoen ikke ligger efter startdatoen</w:t>
      </w:r>
    </w:p>
    <w:p w14:paraId="47D7F248" w14:textId="235ABC0A" w:rsidR="00D9103F" w:rsidRDefault="00D9103F" w:rsidP="00717C22">
      <w:pPr>
        <w:pStyle w:val="Listeafsnit"/>
        <w:numPr>
          <w:ilvl w:val="0"/>
          <w:numId w:val="2"/>
        </w:numPr>
        <w:spacing w:line="276" w:lineRule="auto"/>
      </w:pPr>
      <w:r>
        <w:t>Tjek at deltageren har underskrevet startskemaet</w:t>
      </w:r>
    </w:p>
    <w:p w14:paraId="6AEC7F68" w14:textId="23496E03" w:rsidR="003D43A6" w:rsidRDefault="003D43A6" w:rsidP="00717C22">
      <w:pPr>
        <w:pStyle w:val="Listeafsnit"/>
        <w:numPr>
          <w:ilvl w:val="0"/>
          <w:numId w:val="2"/>
        </w:numPr>
        <w:spacing w:line="276" w:lineRule="auto"/>
      </w:pPr>
      <w:r>
        <w:t>Begge sider af startskemaet skal gemmes i én fil og sendes til controlleren</w:t>
      </w:r>
    </w:p>
    <w:p w14:paraId="42768408" w14:textId="77777777" w:rsidR="00717C22" w:rsidRPr="003D43A6" w:rsidRDefault="00717C22" w:rsidP="00717C22">
      <w:pPr>
        <w:pStyle w:val="Overskrift1"/>
        <w:spacing w:line="276" w:lineRule="auto"/>
        <w:rPr>
          <w:sz w:val="28"/>
        </w:rPr>
      </w:pPr>
      <w:r w:rsidRPr="003D43A6">
        <w:rPr>
          <w:sz w:val="28"/>
        </w:rPr>
        <w:t>Timeregistreringsskema</w:t>
      </w:r>
      <w:r w:rsidR="00E967AA" w:rsidRPr="003D43A6">
        <w:rPr>
          <w:sz w:val="28"/>
        </w:rPr>
        <w:t xml:space="preserve"> for deltagere og medarbejdere</w:t>
      </w:r>
    </w:p>
    <w:p w14:paraId="57B3F282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navn og cpr.nr./id.nr. er udfy</w:t>
      </w:r>
      <w:r w:rsidR="00E967AA">
        <w:t>ldt korrekt (må gerne være</w:t>
      </w:r>
      <w:r>
        <w:t xml:space="preserve"> udfyldt</w:t>
      </w:r>
      <w:r w:rsidR="00E967AA">
        <w:t xml:space="preserve"> forud</w:t>
      </w:r>
      <w:r>
        <w:t>)</w:t>
      </w:r>
    </w:p>
    <w:p w14:paraId="2D6B49A2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partnernavn og cvr.nr. er udfy</w:t>
      </w:r>
      <w:r w:rsidR="00E967AA">
        <w:t xml:space="preserve">ldt korrekt (må gerne være </w:t>
      </w:r>
      <w:r>
        <w:t>udfyldt</w:t>
      </w:r>
      <w:r w:rsidR="00E967AA">
        <w:t xml:space="preserve"> forud</w:t>
      </w:r>
      <w:r>
        <w:t>)</w:t>
      </w:r>
    </w:p>
    <w:p w14:paraId="07F48E9E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måned og år er udfyl</w:t>
      </w:r>
      <w:r w:rsidR="00E967AA">
        <w:t xml:space="preserve">dt korrekt (må gerne være </w:t>
      </w:r>
      <w:r>
        <w:t>udfyldt</w:t>
      </w:r>
      <w:r w:rsidR="00E967AA">
        <w:t xml:space="preserve"> forud</w:t>
      </w:r>
      <w:r>
        <w:t>)</w:t>
      </w:r>
    </w:p>
    <w:p w14:paraId="4C0FF0CE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 xml:space="preserve">Tjek at projektrelevante aktiviteter er detaljeret udfyldt, så </w:t>
      </w:r>
      <w:r w:rsidR="0050163F">
        <w:t>det fremgår hvilken aktivitet i projektet der refereres til</w:t>
      </w:r>
      <w:r w:rsidR="00E967AA">
        <w:t xml:space="preserve"> (må gerne være udfyldt forud</w:t>
      </w:r>
      <w:r>
        <w:t>)</w:t>
      </w:r>
    </w:p>
    <w:p w14:paraId="1A95EB86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deltager</w:t>
      </w:r>
      <w:r w:rsidR="00E967AA">
        <w:t>ens timer IKKE er udfyldt forud</w:t>
      </w:r>
    </w:p>
    <w:p w14:paraId="0479419C" w14:textId="2D16F108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der er påført sum på timeregistreringen (nederste højre hjørne)</w:t>
      </w:r>
      <w:r w:rsidR="004217FA">
        <w:t>. Tjek at sammentællingen er korrekt.</w:t>
      </w:r>
      <w:bookmarkStart w:id="0" w:name="_GoBack"/>
      <w:bookmarkEnd w:id="0"/>
    </w:p>
    <w:p w14:paraId="3AD6AD8D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datoer på ALLE underskrifter er udfyldt korrekt med dag, måned og ÅRSTAL</w:t>
      </w:r>
    </w:p>
    <w:p w14:paraId="58CCD6AF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ingen af underskrifterne ligger før de afholdte timer</w:t>
      </w:r>
    </w:p>
    <w:p w14:paraId="4554D6F5" w14:textId="33167615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 xml:space="preserve">Tjek at ingen </w:t>
      </w:r>
      <w:r w:rsidR="00E967AA">
        <w:t>datoer og underskrifter er</w:t>
      </w:r>
      <w:r>
        <w:t xml:space="preserve"> udfyldt</w:t>
      </w:r>
      <w:r w:rsidR="00E967AA">
        <w:t xml:space="preserve"> forud</w:t>
      </w:r>
      <w:r w:rsidR="002F3D88">
        <w:t xml:space="preserve"> (årstal må gerne være udfyldt forud – men KUN årstal)</w:t>
      </w:r>
    </w:p>
    <w:p w14:paraId="62C7579C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den projektansvarliges underskrift IKKE er et stempel</w:t>
      </w:r>
    </w:p>
    <w:p w14:paraId="1478D703" w14:textId="77777777" w:rsidR="00717C22" w:rsidRDefault="00717C22" w:rsidP="00717C22">
      <w:pPr>
        <w:pStyle w:val="Listeafsnit"/>
        <w:numPr>
          <w:ilvl w:val="0"/>
          <w:numId w:val="4"/>
        </w:numPr>
        <w:spacing w:line="276" w:lineRule="auto"/>
      </w:pPr>
      <w:r>
        <w:t>Tjek at den projektansvarlige ik</w:t>
      </w:r>
      <w:r w:rsidR="00E967AA">
        <w:t>ke har underskrevet mere end</w:t>
      </w:r>
      <w:r>
        <w:t xml:space="preserve"> 14 dage senere end deltageren/medarbejderen</w:t>
      </w:r>
    </w:p>
    <w:p w14:paraId="7ADD51AC" w14:textId="77777777" w:rsidR="00717C22" w:rsidRPr="003D43A6" w:rsidRDefault="00717C22" w:rsidP="00717C22">
      <w:pPr>
        <w:pStyle w:val="Overskrift1"/>
        <w:spacing w:line="276" w:lineRule="auto"/>
        <w:rPr>
          <w:sz w:val="28"/>
        </w:rPr>
      </w:pPr>
      <w:r w:rsidRPr="003D43A6">
        <w:rPr>
          <w:sz w:val="28"/>
        </w:rPr>
        <w:t>Slutskema</w:t>
      </w:r>
    </w:p>
    <w:p w14:paraId="17932D8C" w14:textId="77777777" w:rsidR="00717C22" w:rsidRDefault="00023E39" w:rsidP="00717C22">
      <w:pPr>
        <w:pStyle w:val="Listeafsnit"/>
        <w:numPr>
          <w:ilvl w:val="0"/>
          <w:numId w:val="3"/>
        </w:numPr>
        <w:spacing w:line="276" w:lineRule="auto"/>
      </w:pPr>
      <w:r>
        <w:t>Tjek at navn og cpr.nr.</w:t>
      </w:r>
      <w:r w:rsidR="00717C22">
        <w:t xml:space="preserve"> er udfyldt korr</w:t>
      </w:r>
      <w:r w:rsidR="00E967AA">
        <w:t>ekt (må gerne være udfyldt forud</w:t>
      </w:r>
      <w:r w:rsidR="00717C22">
        <w:t>)</w:t>
      </w:r>
    </w:p>
    <w:p w14:paraId="0447034B" w14:textId="77777777" w:rsidR="00717C22" w:rsidRDefault="00717C22" w:rsidP="00717C22">
      <w:pPr>
        <w:pStyle w:val="Listeafsnit"/>
        <w:numPr>
          <w:ilvl w:val="0"/>
          <w:numId w:val="3"/>
        </w:numPr>
        <w:spacing w:line="276" w:lineRule="auto"/>
      </w:pPr>
      <w:r>
        <w:t xml:space="preserve">Tjek at slutdatoen er udfyldt korrekt med dag, måned og </w:t>
      </w:r>
      <w:r w:rsidR="00E967AA">
        <w:t>ÅRSTAL (kan være</w:t>
      </w:r>
      <w:r>
        <w:t xml:space="preserve"> udfyldt</w:t>
      </w:r>
      <w:r w:rsidR="00E967AA">
        <w:t xml:space="preserve"> forud</w:t>
      </w:r>
      <w:r>
        <w:t>)</w:t>
      </w:r>
    </w:p>
    <w:p w14:paraId="335606E6" w14:textId="77777777" w:rsidR="00717C22" w:rsidRDefault="00717C22" w:rsidP="00717C22">
      <w:pPr>
        <w:pStyle w:val="Listeafsnit"/>
        <w:numPr>
          <w:ilvl w:val="0"/>
          <w:numId w:val="3"/>
        </w:numPr>
        <w:spacing w:line="276" w:lineRule="auto"/>
      </w:pPr>
      <w:r>
        <w:t xml:space="preserve">Tjek at der er sat kryds i pkt. 2.1, 3 </w:t>
      </w:r>
      <w:r w:rsidR="00E967AA">
        <w:t>og 4 (må ikke være udfyldt forud</w:t>
      </w:r>
      <w:r>
        <w:t>)</w:t>
      </w:r>
    </w:p>
    <w:p w14:paraId="0653774E" w14:textId="2DD6E468" w:rsidR="00717C22" w:rsidRDefault="00717C22" w:rsidP="00717C22">
      <w:pPr>
        <w:pStyle w:val="Listeafsnit"/>
        <w:numPr>
          <w:ilvl w:val="0"/>
          <w:numId w:val="3"/>
        </w:numPr>
        <w:spacing w:line="276" w:lineRule="auto"/>
      </w:pPr>
      <w:r>
        <w:t>Tjek at deltageren SELV har udfyldt datoen på underskriften med dag, måned og ÅRSTAL</w:t>
      </w:r>
      <w:r w:rsidR="003D43A6">
        <w:t xml:space="preserve"> (årstal må gerne være udfyldt forud – men KUN årstal)</w:t>
      </w:r>
    </w:p>
    <w:p w14:paraId="4B14A555" w14:textId="77777777" w:rsidR="00717C22" w:rsidRDefault="00717C22" w:rsidP="00717C22">
      <w:pPr>
        <w:pStyle w:val="Listeafsnit"/>
        <w:numPr>
          <w:ilvl w:val="0"/>
          <w:numId w:val="3"/>
        </w:numPr>
        <w:spacing w:line="276" w:lineRule="auto"/>
      </w:pPr>
      <w:r>
        <w:t>Tjek at underskriftsdatoen ikke ligger før slutdatoen</w:t>
      </w:r>
    </w:p>
    <w:p w14:paraId="721777FB" w14:textId="77777777" w:rsidR="00717C22" w:rsidRDefault="00717C22" w:rsidP="00717C22">
      <w:pPr>
        <w:pStyle w:val="Listeafsnit"/>
        <w:numPr>
          <w:ilvl w:val="0"/>
          <w:numId w:val="3"/>
        </w:numPr>
        <w:spacing w:line="276" w:lineRule="auto"/>
      </w:pPr>
      <w:r>
        <w:t>Tjek at deltageren har underskrevet slutskemaet</w:t>
      </w:r>
    </w:p>
    <w:sectPr w:rsidR="00717C22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DD9A" w14:textId="77777777" w:rsidR="00FD7081" w:rsidRDefault="00FD7081" w:rsidP="00E62444">
      <w:pPr>
        <w:spacing w:after="0" w:line="240" w:lineRule="auto"/>
      </w:pPr>
      <w:r>
        <w:separator/>
      </w:r>
    </w:p>
  </w:endnote>
  <w:endnote w:type="continuationSeparator" w:id="0">
    <w:p w14:paraId="08CB1DB0" w14:textId="77777777" w:rsidR="00FD7081" w:rsidRDefault="00FD7081" w:rsidP="00E6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786D" w14:textId="77777777" w:rsidR="00E62444" w:rsidRPr="00C946C1" w:rsidRDefault="00E62444" w:rsidP="00E62444">
    <w:pPr>
      <w:rPr>
        <w:rStyle w:val="Kraftigfremhvning"/>
      </w:rPr>
    </w:pPr>
    <w:r w:rsidRPr="00C946C1">
      <w:rPr>
        <w:rStyle w:val="Kraftigfremhvning"/>
      </w:rPr>
      <w:t>Husk at alle dokumenter med navn og cpr.nr. er personfølsomme data og skal opbevares i henhold til persondataforordningen.</w:t>
    </w:r>
  </w:p>
  <w:p w14:paraId="57FCD7FF" w14:textId="77777777" w:rsidR="00E62444" w:rsidRDefault="00E624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28C8" w14:textId="77777777" w:rsidR="00FD7081" w:rsidRDefault="00FD7081" w:rsidP="00E62444">
      <w:pPr>
        <w:spacing w:after="0" w:line="240" w:lineRule="auto"/>
      </w:pPr>
      <w:r>
        <w:separator/>
      </w:r>
    </w:p>
  </w:footnote>
  <w:footnote w:type="continuationSeparator" w:id="0">
    <w:p w14:paraId="39E43DA6" w14:textId="77777777" w:rsidR="00FD7081" w:rsidRDefault="00FD7081" w:rsidP="00E6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174E" w14:textId="77777777" w:rsidR="00E62444" w:rsidRDefault="00E62444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>
          <wp:extent cx="2438400" cy="85953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logo_DK_Soc-fv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A77"/>
    <w:multiLevelType w:val="hybridMultilevel"/>
    <w:tmpl w:val="14C4287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70A5"/>
    <w:multiLevelType w:val="hybridMultilevel"/>
    <w:tmpl w:val="535C6FA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794B"/>
    <w:multiLevelType w:val="hybridMultilevel"/>
    <w:tmpl w:val="162E691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2D23"/>
    <w:multiLevelType w:val="hybridMultilevel"/>
    <w:tmpl w:val="83B8B59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63C8"/>
    <w:multiLevelType w:val="hybridMultilevel"/>
    <w:tmpl w:val="43405AB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26"/>
    <w:rsid w:val="00023E39"/>
    <w:rsid w:val="001428DC"/>
    <w:rsid w:val="002F3D88"/>
    <w:rsid w:val="003D43A6"/>
    <w:rsid w:val="004217FA"/>
    <w:rsid w:val="0050163F"/>
    <w:rsid w:val="00717C22"/>
    <w:rsid w:val="00761500"/>
    <w:rsid w:val="00AD6B26"/>
    <w:rsid w:val="00AF7B63"/>
    <w:rsid w:val="00C946C1"/>
    <w:rsid w:val="00D9103F"/>
    <w:rsid w:val="00E356BD"/>
    <w:rsid w:val="00E62444"/>
    <w:rsid w:val="00E967AA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C7068"/>
  <w15:chartTrackingRefBased/>
  <w15:docId w15:val="{E3EDD175-E72E-4AB2-97EB-8F9B07E6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6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7C2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946C1"/>
    <w:rPr>
      <w:i/>
      <w:iCs/>
      <w:color w:val="5B9BD5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C94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4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E62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2444"/>
  </w:style>
  <w:style w:type="paragraph" w:styleId="Sidefod">
    <w:name w:val="footer"/>
    <w:basedOn w:val="Normal"/>
    <w:link w:val="SidefodTegn"/>
    <w:uiPriority w:val="99"/>
    <w:unhideWhenUsed/>
    <w:rsid w:val="00E62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6F84089CA440B6A619998EFA170D" ma:contentTypeVersion="11" ma:contentTypeDescription="Opret et nyt dokument." ma:contentTypeScope="" ma:versionID="fdf523fa7400a92d1f0f97beef0b44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9b8ea719e85c5fd612dd5a97d738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9BD09-2FF1-4F04-9327-B83C8A987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8F909-F08F-4808-B8F3-6633E878A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4BA07-7D3A-4F26-9978-1EBF3C0A1E57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Lykke Krog</dc:creator>
  <cp:keywords/>
  <dc:description/>
  <cp:lastModifiedBy>Winnie Greve Hunnerup</cp:lastModifiedBy>
  <cp:revision>4</cp:revision>
  <cp:lastPrinted>2018-08-27T09:17:00Z</cp:lastPrinted>
  <dcterms:created xsi:type="dcterms:W3CDTF">2019-03-19T10:04:00Z</dcterms:created>
  <dcterms:modified xsi:type="dcterms:W3CDTF">2019-06-07T06:55:00Z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0x01010007CA6F84089CA440B6A619998EFA170D</vt:lpwstr>
  </property>
</Properties>
</file>